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9745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附件3：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</w:t>
      </w:r>
      <w:r>
        <w:rPr>
          <w:rFonts w:hint="eastAsia" w:ascii="宋体" w:hAnsi="宋体"/>
          <w:sz w:val="32"/>
          <w:szCs w:val="32"/>
        </w:rPr>
        <w:t>武汉工商学院20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-20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学年第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学期</w:t>
      </w:r>
    </w:p>
    <w:p w14:paraId="68619BBF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bidi="ar"/>
        </w:rPr>
        <w:t>期中教学检查学生座谈会意见反馈表</w:t>
      </w:r>
    </w:p>
    <w:p w14:paraId="226CABBF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学院名称（盖章）</w:t>
      </w:r>
    </w:p>
    <w:tbl>
      <w:tblPr>
        <w:tblStyle w:val="3"/>
        <w:tblW w:w="903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23"/>
        <w:gridCol w:w="1247"/>
        <w:gridCol w:w="991"/>
        <w:gridCol w:w="3800"/>
        <w:gridCol w:w="19"/>
      </w:tblGrid>
      <w:tr w14:paraId="6D550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A8F656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78833DF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C3E471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F1AB626">
            <w:pPr>
              <w:rPr>
                <w:sz w:val="18"/>
                <w:szCs w:val="18"/>
              </w:rPr>
            </w:pPr>
          </w:p>
        </w:tc>
      </w:tr>
      <w:tr w14:paraId="04523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2A5356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EE9A9D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A07D22B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9034036">
            <w:pPr>
              <w:rPr>
                <w:sz w:val="18"/>
                <w:szCs w:val="18"/>
              </w:rPr>
            </w:pPr>
          </w:p>
        </w:tc>
      </w:tr>
      <w:tr w14:paraId="65F0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72" w:hRule="atLeast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63D2FA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14:paraId="5C2BDD3B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B333C8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学院管理人员及教师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88D7284">
            <w:pPr>
              <w:rPr>
                <w:sz w:val="18"/>
                <w:szCs w:val="18"/>
              </w:rPr>
            </w:pPr>
          </w:p>
        </w:tc>
      </w:tr>
      <w:tr w14:paraId="652A5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90" w:hRule="atLeast"/>
        </w:trPr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40DF2C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BE03156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学生代表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98EB13D">
            <w:pPr>
              <w:rPr>
                <w:sz w:val="18"/>
                <w:szCs w:val="18"/>
              </w:rPr>
            </w:pPr>
          </w:p>
        </w:tc>
      </w:tr>
      <w:tr w14:paraId="4CAC8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074" w:hRule="atLeast"/>
        </w:trPr>
        <w:tc>
          <w:tcPr>
            <w:tcW w:w="9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</w:tcPr>
          <w:p w14:paraId="293EF7A1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14:paraId="000695B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 1.教风学风</w:t>
            </w:r>
          </w:p>
          <w:p w14:paraId="1D72712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51A69D4A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40F3AC86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516C6EDD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03B91D4E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04290C1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 w14:paraId="205CB104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2.课堂教学</w:t>
            </w:r>
          </w:p>
          <w:p w14:paraId="269F6C63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14A847B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1A5842B6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0A1F49A4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50657AE0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3E77238E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  <w:p w14:paraId="017E78B7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 w14:paraId="749F7EC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0950BAC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5CAF3609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7483F1A4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4418F7AE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380F1572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......</w:t>
            </w:r>
          </w:p>
          <w:p w14:paraId="2BFB2EAD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4.其他</w:t>
            </w:r>
          </w:p>
          <w:p w14:paraId="48210659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14:paraId="37C19B0A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14:paraId="0FB44AF5">
            <w:pPr>
              <w:pStyle w:val="2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14:paraId="4E421652">
            <w:pPr>
              <w:pStyle w:val="2"/>
              <w:spacing w:before="0" w:beforeAutospacing="0" w:after="0" w:afterAutospacing="0"/>
              <w:rPr>
                <w:lang w:bidi="ar"/>
              </w:rPr>
            </w:pPr>
          </w:p>
          <w:p w14:paraId="24D292A6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......</w:t>
            </w:r>
          </w:p>
        </w:tc>
      </w:tr>
    </w:tbl>
    <w:p w14:paraId="1C4BBD0E">
      <w:pPr>
        <w:pStyle w:val="2"/>
        <w:spacing w:before="0" w:beforeAutospacing="0" w:after="0" w:afterAutospacing="0" w:line="330" w:lineRule="atLeast"/>
      </w:pPr>
      <w:r>
        <w:rPr>
          <w:rFonts w:hint="eastAsia"/>
          <w:lang w:bidi="ar"/>
        </w:rPr>
        <w:t>备注：</w:t>
      </w:r>
      <w:r>
        <w:rPr>
          <w:rFonts w:hint="eastAsia"/>
          <w:lang w:val="en-US" w:eastAsia="zh-CN" w:bidi="ar"/>
        </w:rPr>
        <w:t>页面</w:t>
      </w:r>
      <w:bookmarkStart w:id="0" w:name="_GoBack"/>
      <w:bookmarkEnd w:id="0"/>
      <w:r>
        <w:rPr>
          <w:rFonts w:hint="eastAsia"/>
          <w:lang w:bidi="ar"/>
        </w:rPr>
        <w:t>不够可加页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ZjljOTZkNGI4OTliZjgyYzYyZGE3YmI1Yzg3YzcifQ=="/>
  </w:docVars>
  <w:rsids>
    <w:rsidRoot w:val="41CF415F"/>
    <w:rsid w:val="00BE3F3B"/>
    <w:rsid w:val="00F21DBF"/>
    <w:rsid w:val="13C6286E"/>
    <w:rsid w:val="1EFA56A3"/>
    <w:rsid w:val="41C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254</Characters>
  <Lines>2</Lines>
  <Paragraphs>1</Paragraphs>
  <TotalTime>0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2018-04-26T09:04:00Z</dcterms:created>
  <dc:creator>Administrator</dc:creator>
  <cp:lastModifiedBy>刘伟</cp:lastModifiedBy>
  <dcterms:modified xsi:type="dcterms:W3CDTF">2024-10-30T06:58:24Z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3EAB49F02DF046AE96608A8D46460B9F_12</vt:lpwstr>
  </property>
</Properties>
</file>