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现场述职及书面述职党组织名单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一、现场述职（顺序）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1．经济与商务外语学院党总支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2．管理学院党总支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3．电子商务学院党总支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4．物流学院党总支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5．人工智能学院党总支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6．软件工程学院党总支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7．环境与生物工程学院党总支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8．文法学院党总支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9．艺术与设计学院党总支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10．应用技术学院党总支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11．公共课部党总支、机器人与未来技术学院党总支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二、书面述职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1.直属机关第一党支部（学校办公室，含国际合作交流处）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2.直属机关第二党支部（党群工作部，含组织部、统战部、纪委监察部、工会）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 直属机关第三党支部（宣传策划部）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 直属机关第四党支部（人力资源部，含教师发展中心、党委教师工作部）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 直属机关第五党支部（学生工作部，含校团委、大学生心理健康教育中心、国学教育研究院；社会合作与发展部，含乡村振兴学院）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 直属机关第六党支部（教务部，含实验教学中心；教学质量监测与评估中心）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 直属机关第七党支部（招生与就业工作部，含校友会、教育发展基金会）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直属机关第八党支部（科技部，含学报编辑部、研究生处；发展规划与政策研究办公室，含民办高等教育研究所；信息中心）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直属机关第九党支部（保卫部；财务部；审计部；后勤管理部；含车队）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直属图书馆党支部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B3"/>
    <w:rsid w:val="00016950"/>
    <w:rsid w:val="000228F2"/>
    <w:rsid w:val="000A1204"/>
    <w:rsid w:val="000C52C2"/>
    <w:rsid w:val="000D1230"/>
    <w:rsid w:val="000D46DF"/>
    <w:rsid w:val="000E6BB8"/>
    <w:rsid w:val="001020DF"/>
    <w:rsid w:val="0011645A"/>
    <w:rsid w:val="001215CB"/>
    <w:rsid w:val="0012392A"/>
    <w:rsid w:val="0012501F"/>
    <w:rsid w:val="00141646"/>
    <w:rsid w:val="001676F0"/>
    <w:rsid w:val="00191298"/>
    <w:rsid w:val="00196F45"/>
    <w:rsid w:val="00197015"/>
    <w:rsid w:val="001971F6"/>
    <w:rsid w:val="001A02CF"/>
    <w:rsid w:val="001A2072"/>
    <w:rsid w:val="001A768D"/>
    <w:rsid w:val="001D4CE2"/>
    <w:rsid w:val="001F13F5"/>
    <w:rsid w:val="00200600"/>
    <w:rsid w:val="0023346A"/>
    <w:rsid w:val="0023478F"/>
    <w:rsid w:val="002509FA"/>
    <w:rsid w:val="00251EAC"/>
    <w:rsid w:val="00270FEC"/>
    <w:rsid w:val="0027333E"/>
    <w:rsid w:val="00291517"/>
    <w:rsid w:val="002A31B3"/>
    <w:rsid w:val="002C3DD2"/>
    <w:rsid w:val="002D4C41"/>
    <w:rsid w:val="002E5E31"/>
    <w:rsid w:val="002F27E5"/>
    <w:rsid w:val="003319A7"/>
    <w:rsid w:val="00346214"/>
    <w:rsid w:val="0034750C"/>
    <w:rsid w:val="00361B61"/>
    <w:rsid w:val="00363AED"/>
    <w:rsid w:val="00383DD0"/>
    <w:rsid w:val="003903C1"/>
    <w:rsid w:val="003E16B3"/>
    <w:rsid w:val="003E787A"/>
    <w:rsid w:val="003F7CD8"/>
    <w:rsid w:val="0040311A"/>
    <w:rsid w:val="00420EF5"/>
    <w:rsid w:val="00430DB5"/>
    <w:rsid w:val="00433287"/>
    <w:rsid w:val="00447B0F"/>
    <w:rsid w:val="00450E21"/>
    <w:rsid w:val="00470DBF"/>
    <w:rsid w:val="004A6DBA"/>
    <w:rsid w:val="004B4ADF"/>
    <w:rsid w:val="004F3443"/>
    <w:rsid w:val="004F42B8"/>
    <w:rsid w:val="0050195C"/>
    <w:rsid w:val="005050B1"/>
    <w:rsid w:val="00506A47"/>
    <w:rsid w:val="005201A0"/>
    <w:rsid w:val="005259B6"/>
    <w:rsid w:val="00544162"/>
    <w:rsid w:val="00554E2A"/>
    <w:rsid w:val="00584FF7"/>
    <w:rsid w:val="00594863"/>
    <w:rsid w:val="0059624E"/>
    <w:rsid w:val="005A682B"/>
    <w:rsid w:val="005B3010"/>
    <w:rsid w:val="005B304D"/>
    <w:rsid w:val="005B3EFC"/>
    <w:rsid w:val="005C0990"/>
    <w:rsid w:val="005C7C12"/>
    <w:rsid w:val="005D308A"/>
    <w:rsid w:val="00601245"/>
    <w:rsid w:val="00613186"/>
    <w:rsid w:val="00640FA6"/>
    <w:rsid w:val="00654B90"/>
    <w:rsid w:val="00656E96"/>
    <w:rsid w:val="00672BE6"/>
    <w:rsid w:val="00672C0D"/>
    <w:rsid w:val="00682A9F"/>
    <w:rsid w:val="00685C8B"/>
    <w:rsid w:val="0069439E"/>
    <w:rsid w:val="006961F9"/>
    <w:rsid w:val="006F7B42"/>
    <w:rsid w:val="0070181C"/>
    <w:rsid w:val="007231C2"/>
    <w:rsid w:val="0072683C"/>
    <w:rsid w:val="00745913"/>
    <w:rsid w:val="00762B8F"/>
    <w:rsid w:val="00767915"/>
    <w:rsid w:val="0077185F"/>
    <w:rsid w:val="0078307B"/>
    <w:rsid w:val="007A4E02"/>
    <w:rsid w:val="007C086C"/>
    <w:rsid w:val="007D385A"/>
    <w:rsid w:val="007E0E14"/>
    <w:rsid w:val="007E5C9E"/>
    <w:rsid w:val="007F53D3"/>
    <w:rsid w:val="00820E85"/>
    <w:rsid w:val="008334AB"/>
    <w:rsid w:val="008365E5"/>
    <w:rsid w:val="0084311F"/>
    <w:rsid w:val="00873F0A"/>
    <w:rsid w:val="008A3B47"/>
    <w:rsid w:val="008B4490"/>
    <w:rsid w:val="008E515C"/>
    <w:rsid w:val="008F7702"/>
    <w:rsid w:val="00907C44"/>
    <w:rsid w:val="0092171E"/>
    <w:rsid w:val="00923EFA"/>
    <w:rsid w:val="00926717"/>
    <w:rsid w:val="0093326C"/>
    <w:rsid w:val="009567CB"/>
    <w:rsid w:val="00973F1A"/>
    <w:rsid w:val="00987C15"/>
    <w:rsid w:val="009954ED"/>
    <w:rsid w:val="009D0489"/>
    <w:rsid w:val="009E6AD9"/>
    <w:rsid w:val="00A0422E"/>
    <w:rsid w:val="00A16F47"/>
    <w:rsid w:val="00A64663"/>
    <w:rsid w:val="00A80B12"/>
    <w:rsid w:val="00AB2052"/>
    <w:rsid w:val="00AC7F60"/>
    <w:rsid w:val="00B02DB8"/>
    <w:rsid w:val="00B040A2"/>
    <w:rsid w:val="00B10A64"/>
    <w:rsid w:val="00B252A3"/>
    <w:rsid w:val="00B40143"/>
    <w:rsid w:val="00BF35DE"/>
    <w:rsid w:val="00C04754"/>
    <w:rsid w:val="00C34D9D"/>
    <w:rsid w:val="00C401EB"/>
    <w:rsid w:val="00C426D5"/>
    <w:rsid w:val="00C6469B"/>
    <w:rsid w:val="00CA5BFB"/>
    <w:rsid w:val="00CC1021"/>
    <w:rsid w:val="00CC1749"/>
    <w:rsid w:val="00CC2092"/>
    <w:rsid w:val="00CD3CBF"/>
    <w:rsid w:val="00CD76E7"/>
    <w:rsid w:val="00CE0882"/>
    <w:rsid w:val="00CF1637"/>
    <w:rsid w:val="00CF475B"/>
    <w:rsid w:val="00CF6220"/>
    <w:rsid w:val="00D1030E"/>
    <w:rsid w:val="00D96A0E"/>
    <w:rsid w:val="00DA560C"/>
    <w:rsid w:val="00DC5E3A"/>
    <w:rsid w:val="00E04407"/>
    <w:rsid w:val="00E05B14"/>
    <w:rsid w:val="00E31DD9"/>
    <w:rsid w:val="00E42CA8"/>
    <w:rsid w:val="00E726FB"/>
    <w:rsid w:val="00E802DC"/>
    <w:rsid w:val="00E84010"/>
    <w:rsid w:val="00EB1ABB"/>
    <w:rsid w:val="00EC18E4"/>
    <w:rsid w:val="00F11375"/>
    <w:rsid w:val="00F3300B"/>
    <w:rsid w:val="00F47B41"/>
    <w:rsid w:val="00F534EA"/>
    <w:rsid w:val="00F555EB"/>
    <w:rsid w:val="00F5744B"/>
    <w:rsid w:val="00F81052"/>
    <w:rsid w:val="00F817F4"/>
    <w:rsid w:val="00F81CA4"/>
    <w:rsid w:val="00F84946"/>
    <w:rsid w:val="00F93006"/>
    <w:rsid w:val="00F93A30"/>
    <w:rsid w:val="00F95D26"/>
    <w:rsid w:val="00FA6E3B"/>
    <w:rsid w:val="00FB1781"/>
    <w:rsid w:val="00FC6653"/>
    <w:rsid w:val="00FD61B3"/>
    <w:rsid w:val="00FF2124"/>
    <w:rsid w:val="18BE0A52"/>
    <w:rsid w:val="190C2DF6"/>
    <w:rsid w:val="23084EBF"/>
    <w:rsid w:val="241D411F"/>
    <w:rsid w:val="34A178E9"/>
    <w:rsid w:val="3D5C0F74"/>
    <w:rsid w:val="493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88</Words>
  <Characters>502</Characters>
  <Lines>4</Lines>
  <Paragraphs>1</Paragraphs>
  <TotalTime>15</TotalTime>
  <ScaleCrop>false</ScaleCrop>
  <LinksUpToDate>false</LinksUpToDate>
  <CharactersWithSpaces>589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2020-01-04T03:46:00Z</dcterms:created>
  <dc:creator>组织处</dc:creator>
  <cp:lastModifiedBy>简单</cp:lastModifiedBy>
  <dcterms:modified xsi:type="dcterms:W3CDTF">2021-01-11T03:38:48Z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